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88EF" w14:textId="02BA9D14" w:rsidR="00E775F0" w:rsidRDefault="00E775F0" w:rsidP="00E775F0">
      <w:pPr>
        <w:pStyle w:val="Header"/>
        <w:tabs>
          <w:tab w:val="center" w:pos="5233"/>
          <w:tab w:val="left" w:pos="6024"/>
        </w:tabs>
        <w:ind w:left="2160"/>
        <w:rPr>
          <w:rFonts w:ascii="Helvetica" w:hAnsi="Helvetica" w:cs="Helvetica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EF4FE" wp14:editId="58534D10">
            <wp:simplePos x="0" y="0"/>
            <wp:positionH relativeFrom="column">
              <wp:posOffset>-117475</wp:posOffset>
            </wp:positionH>
            <wp:positionV relativeFrom="paragraph">
              <wp:posOffset>-180975</wp:posOffset>
            </wp:positionV>
            <wp:extent cx="1405890" cy="750570"/>
            <wp:effectExtent l="0" t="0" r="3810" b="0"/>
            <wp:wrapNone/>
            <wp:docPr id="7995341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34182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sz w:val="24"/>
          <w:szCs w:val="20"/>
        </w:rPr>
        <w:t xml:space="preserve">SYNOD NOMINATION, </w:t>
      </w:r>
      <w:r w:rsidRPr="00E427D6">
        <w:rPr>
          <w:rFonts w:ascii="Helvetica" w:hAnsi="Helvetica" w:cs="Helvetica"/>
          <w:b/>
          <w:sz w:val="24"/>
          <w:szCs w:val="20"/>
        </w:rPr>
        <w:t>DECLARATION OF ELECTED PERSON, AN</w:t>
      </w:r>
      <w:r>
        <w:rPr>
          <w:rFonts w:ascii="Helvetica" w:hAnsi="Helvetica" w:cs="Helvetica"/>
          <w:b/>
          <w:sz w:val="24"/>
          <w:szCs w:val="20"/>
        </w:rPr>
        <w:t xml:space="preserve">D </w:t>
      </w:r>
      <w:r w:rsidRPr="00E427D6">
        <w:rPr>
          <w:rFonts w:ascii="Helvetica" w:hAnsi="Helvetica" w:cs="Helvetica"/>
          <w:b/>
          <w:sz w:val="24"/>
          <w:szCs w:val="20"/>
        </w:rPr>
        <w:t>CERTIFICATE OF ELECTION</w:t>
      </w:r>
    </w:p>
    <w:p w14:paraId="4C8D34C2" w14:textId="77777777" w:rsidR="00E775F0" w:rsidRDefault="00E775F0" w:rsidP="00E775F0">
      <w:pPr>
        <w:pStyle w:val="Header"/>
        <w:tabs>
          <w:tab w:val="center" w:pos="5233"/>
          <w:tab w:val="left" w:pos="6024"/>
        </w:tabs>
        <w:ind w:left="2160"/>
        <w:rPr>
          <w:rFonts w:ascii="Helvetica" w:hAnsi="Helvetica" w:cs="Helvetica"/>
          <w:b/>
          <w:sz w:val="24"/>
          <w:szCs w:val="20"/>
        </w:rPr>
      </w:pPr>
    </w:p>
    <w:p w14:paraId="0DB610E8" w14:textId="77777777" w:rsidR="007A5196" w:rsidRDefault="007A5196">
      <w:pPr>
        <w:pStyle w:val="BodyText"/>
        <w:spacing w:before="3"/>
        <w:rPr>
          <w:sz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530"/>
        <w:gridCol w:w="771"/>
        <w:gridCol w:w="1351"/>
        <w:gridCol w:w="1366"/>
        <w:gridCol w:w="3695"/>
      </w:tblGrid>
      <w:tr w:rsidR="007A5196" w14:paraId="5257AFC0" w14:textId="77777777">
        <w:trPr>
          <w:trHeight w:val="2251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34A75" w14:textId="77777777" w:rsidR="007A5196" w:rsidRDefault="008677DA">
            <w:pPr>
              <w:pStyle w:val="TableParagraph"/>
              <w:spacing w:before="120"/>
              <w:ind w:left="3188" w:right="31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NOMINATION</w:t>
            </w:r>
          </w:p>
          <w:p w14:paraId="253C2A7F" w14:textId="77777777" w:rsidR="007A5196" w:rsidRDefault="008677DA">
            <w:pPr>
              <w:pStyle w:val="TableParagraph"/>
              <w:spacing w:before="157"/>
              <w:jc w:val="both"/>
              <w:rPr>
                <w:sz w:val="20"/>
              </w:rPr>
            </w:pPr>
            <w:r>
              <w:rPr>
                <w:sz w:val="20"/>
              </w:rPr>
              <w:t>We,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undersigned,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nominate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</w:t>
            </w:r>
          </w:p>
          <w:p w14:paraId="10370243" w14:textId="77777777" w:rsidR="007A5196" w:rsidRDefault="008677D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qualified person 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Representative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14:paraId="295E79B1" w14:textId="77777777" w:rsidR="007A5196" w:rsidRDefault="007A5196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286F3B5E" w14:textId="5D2CFD2F" w:rsidR="007A5196" w:rsidRDefault="008677D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…</w:t>
            </w:r>
            <w:r w:rsidR="002165C0">
              <w:rPr>
                <w:sz w:val="20"/>
              </w:rPr>
              <w:t>St James Morpeth</w:t>
            </w:r>
            <w:r>
              <w:rPr>
                <w:sz w:val="20"/>
              </w:rPr>
              <w:t>……………………………………………………………………at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Diocesan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Synod,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undersigned declares that they are a member of the Parish and no other </w:t>
            </w:r>
            <w:r w:rsidR="00E775F0">
              <w:rPr>
                <w:sz w:val="20"/>
              </w:rPr>
              <w:t>parish, and</w:t>
            </w:r>
            <w:r>
              <w:rPr>
                <w:sz w:val="20"/>
              </w:rPr>
              <w:t xml:space="preserve"> qualified as an elector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parish.</w:t>
            </w:r>
          </w:p>
          <w:p w14:paraId="4E45443D" w14:textId="77777777" w:rsidR="007A5196" w:rsidRDefault="008677DA">
            <w:pPr>
              <w:pStyle w:val="TableParagraph"/>
              <w:spacing w:before="1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Note: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nomination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must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signed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no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less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than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2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electors</w:t>
            </w:r>
            <w:r>
              <w:rPr>
                <w:rFonts w:asci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[Administration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Parishes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Ordinance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2010)].</w:t>
            </w:r>
          </w:p>
        </w:tc>
      </w:tr>
      <w:tr w:rsidR="007A5196" w14:paraId="5BF07DD1" w14:textId="77777777">
        <w:trPr>
          <w:trHeight w:val="1494"/>
        </w:trPr>
        <w:tc>
          <w:tcPr>
            <w:tcW w:w="32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FE3F8E" w14:textId="77777777" w:rsidR="007A5196" w:rsidRDefault="008677DA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  <w:p w14:paraId="1CD8E628" w14:textId="77777777" w:rsidR="007A5196" w:rsidRDefault="008677DA">
            <w:pPr>
              <w:pStyle w:val="TableParagraph"/>
              <w:spacing w:before="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[Full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name]</w:t>
            </w:r>
          </w:p>
          <w:p w14:paraId="48024F84" w14:textId="77777777" w:rsidR="007A5196" w:rsidRDefault="007A5196"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 w14:paraId="1BB163A1" w14:textId="77777777" w:rsidR="007A5196" w:rsidRDefault="007A5196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14:paraId="7F47E7CF" w14:textId="77777777" w:rsidR="007A5196" w:rsidRDefault="008677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…………………………………….</w:t>
            </w:r>
          </w:p>
          <w:p w14:paraId="0494E59E" w14:textId="77777777" w:rsidR="007A5196" w:rsidRDefault="008677DA">
            <w:pPr>
              <w:pStyle w:val="TableParagraph"/>
              <w:spacing w:before="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[signature]</w:t>
            </w:r>
          </w:p>
        </w:tc>
        <w:tc>
          <w:tcPr>
            <w:tcW w:w="3488" w:type="dxa"/>
            <w:gridSpan w:val="3"/>
            <w:tcBorders>
              <w:bottom w:val="single" w:sz="4" w:space="0" w:color="000000"/>
            </w:tcBorders>
          </w:tcPr>
          <w:p w14:paraId="5F3983C9" w14:textId="77777777" w:rsidR="007A5196" w:rsidRDefault="008677DA">
            <w:pPr>
              <w:pStyle w:val="TableParagraph"/>
              <w:spacing w:before="116"/>
              <w:ind w:left="320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  <w:p w14:paraId="3C81A85C" w14:textId="77777777" w:rsidR="007A5196" w:rsidRDefault="008677DA">
            <w:pPr>
              <w:pStyle w:val="TableParagraph"/>
              <w:spacing w:before="30"/>
              <w:ind w:left="3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[Full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name]</w:t>
            </w:r>
          </w:p>
          <w:p w14:paraId="5524B24E" w14:textId="77777777" w:rsidR="007A5196" w:rsidRDefault="007A5196"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 w14:paraId="7BD92EDA" w14:textId="77777777" w:rsidR="007A5196" w:rsidRDefault="007A5196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14:paraId="55E75D33" w14:textId="77777777" w:rsidR="007A5196" w:rsidRDefault="008677DA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…………………………………….</w:t>
            </w:r>
          </w:p>
          <w:p w14:paraId="27EF5F0C" w14:textId="77777777" w:rsidR="007A5196" w:rsidRDefault="008677DA">
            <w:pPr>
              <w:pStyle w:val="TableParagraph"/>
              <w:spacing w:before="30"/>
              <w:ind w:left="3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[signature]</w:t>
            </w:r>
          </w:p>
        </w:tc>
        <w:tc>
          <w:tcPr>
            <w:tcW w:w="3695" w:type="dxa"/>
            <w:tcBorders>
              <w:bottom w:val="single" w:sz="4" w:space="0" w:color="000000"/>
              <w:right w:val="single" w:sz="4" w:space="0" w:color="000000"/>
            </w:tcBorders>
          </w:tcPr>
          <w:p w14:paraId="251E09F5" w14:textId="77777777" w:rsidR="007A5196" w:rsidRDefault="008677DA">
            <w:pPr>
              <w:pStyle w:val="TableParagraph"/>
              <w:spacing w:before="116"/>
              <w:ind w:left="320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  <w:p w14:paraId="0C70B122" w14:textId="77777777" w:rsidR="007A5196" w:rsidRDefault="008677DA">
            <w:pPr>
              <w:pStyle w:val="TableParagraph"/>
              <w:spacing w:before="30"/>
              <w:ind w:left="3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[Full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name]</w:t>
            </w:r>
          </w:p>
          <w:p w14:paraId="5A481082" w14:textId="77777777" w:rsidR="007A5196" w:rsidRDefault="007A5196"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 w14:paraId="19AE3D0C" w14:textId="77777777" w:rsidR="007A5196" w:rsidRDefault="007A5196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14:paraId="4C68A577" w14:textId="77777777" w:rsidR="007A5196" w:rsidRDefault="008677DA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…………………………………….</w:t>
            </w:r>
          </w:p>
          <w:p w14:paraId="65A0913B" w14:textId="77777777" w:rsidR="007A5196" w:rsidRDefault="008677DA">
            <w:pPr>
              <w:pStyle w:val="TableParagraph"/>
              <w:spacing w:before="30"/>
              <w:ind w:left="3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[signature]</w:t>
            </w:r>
          </w:p>
        </w:tc>
      </w:tr>
      <w:tr w:rsidR="007A5196" w14:paraId="5B86E3C6" w14:textId="77777777">
        <w:trPr>
          <w:trHeight w:val="2159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EA8" w14:textId="77777777" w:rsidR="007A5196" w:rsidRDefault="008677DA">
            <w:pPr>
              <w:pStyle w:val="TableParagraph"/>
              <w:spacing w:before="120"/>
              <w:ind w:left="3188" w:right="31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ELECTED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PERSON</w:t>
            </w:r>
          </w:p>
          <w:p w14:paraId="092E63CF" w14:textId="77777777" w:rsidR="007A5196" w:rsidRDefault="008677DA">
            <w:pPr>
              <w:pStyle w:val="TableParagraph"/>
              <w:spacing w:before="121"/>
              <w:ind w:right="109"/>
              <w:jc w:val="bot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I, whose name is hereto subscribed, do declare that I am a baptized and communicant member of the Anglican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another Parish.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[Administration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Parishes Ordinance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2010]</w:t>
            </w:r>
          </w:p>
          <w:p w14:paraId="53B7A855" w14:textId="77777777" w:rsidR="007A5196" w:rsidRDefault="008677DA">
            <w:pPr>
              <w:pStyle w:val="TableParagraph"/>
              <w:spacing w:line="205" w:lineRule="exact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Note: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this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position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holds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Governance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responsibilities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accordance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with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the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Diocese’s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Volunteer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Policy.</w:t>
            </w:r>
          </w:p>
          <w:p w14:paraId="47C19E31" w14:textId="77777777" w:rsidR="007A5196" w:rsidRDefault="007A5196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69DEAB6B" w14:textId="77777777" w:rsidR="007A5196" w:rsidRDefault="008677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……………………………………………………..………..…..</w:t>
            </w:r>
          </w:p>
          <w:p w14:paraId="1E631E1C" w14:textId="77777777" w:rsidR="007A5196" w:rsidRDefault="008677DA">
            <w:pPr>
              <w:pStyle w:val="TableParagraph"/>
              <w:spacing w:before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[Signature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Elected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Person]</w:t>
            </w:r>
          </w:p>
        </w:tc>
      </w:tr>
      <w:tr w:rsidR="007A5196" w14:paraId="3D6157E7" w14:textId="77777777">
        <w:trPr>
          <w:trHeight w:val="2716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D0755" w14:textId="77777777" w:rsidR="007A5196" w:rsidRDefault="008677DA">
            <w:pPr>
              <w:pStyle w:val="TableParagraph"/>
              <w:spacing w:before="120"/>
              <w:ind w:left="3187" w:right="31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CERTIFICATE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ELECTION</w:t>
            </w:r>
          </w:p>
          <w:p w14:paraId="1A6F3102" w14:textId="77777777" w:rsidR="007A5196" w:rsidRDefault="008677D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elected:</w:t>
            </w:r>
          </w:p>
          <w:p w14:paraId="36B7C722" w14:textId="77777777" w:rsidR="007A5196" w:rsidRDefault="007A5196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14:paraId="435F400A" w14:textId="77777777" w:rsidR="007A5196" w:rsidRDefault="008677DA">
            <w:pPr>
              <w:pStyle w:val="TableParagraph"/>
              <w:tabs>
                <w:tab w:val="left" w:leader="dot" w:pos="7676"/>
              </w:tabs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Incumbent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</w:p>
          <w:p w14:paraId="38288D8F" w14:textId="77777777" w:rsidR="007A5196" w:rsidRDefault="008677DA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Parishes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Synod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Parish.</w:t>
            </w:r>
          </w:p>
          <w:p w14:paraId="06CB7D32" w14:textId="77777777" w:rsidR="007A5196" w:rsidRDefault="007A5196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478E9D43" w14:textId="77777777" w:rsidR="007A5196" w:rsidRDefault="008677DA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……………………………day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………………………………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20…….. 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14:paraId="4533F2B9" w14:textId="77777777" w:rsidR="007A5196" w:rsidRDefault="007A5196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74F385CF" w14:textId="77777777" w:rsidR="007A5196" w:rsidRDefault="008677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</w:tc>
      </w:tr>
      <w:tr w:rsidR="007A5196" w14:paraId="7AB09FAC" w14:textId="77777777">
        <w:trPr>
          <w:trHeight w:val="657"/>
        </w:trPr>
        <w:tc>
          <w:tcPr>
            <w:tcW w:w="748" w:type="dxa"/>
            <w:tcBorders>
              <w:left w:val="single" w:sz="4" w:space="0" w:color="000000"/>
            </w:tcBorders>
          </w:tcPr>
          <w:p w14:paraId="5A75FC94" w14:textId="77777777" w:rsidR="007A5196" w:rsidRDefault="008677DA">
            <w:pPr>
              <w:pStyle w:val="TableParagraph"/>
              <w:spacing w:before="115" w:line="228" w:lineRule="exact"/>
              <w:rPr>
                <w:sz w:val="20"/>
              </w:rPr>
            </w:pPr>
            <w:r>
              <w:rPr>
                <w:sz w:val="20"/>
              </w:rPr>
              <w:t>……..</w:t>
            </w:r>
          </w:p>
          <w:p w14:paraId="7B67946D" w14:textId="77777777" w:rsidR="007A5196" w:rsidRDefault="008677DA">
            <w:pPr>
              <w:pStyle w:val="TableParagraph"/>
              <w:spacing w:line="148" w:lineRule="exac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[Title]</w:t>
            </w:r>
          </w:p>
        </w:tc>
        <w:tc>
          <w:tcPr>
            <w:tcW w:w="4652" w:type="dxa"/>
            <w:gridSpan w:val="3"/>
          </w:tcPr>
          <w:p w14:paraId="4FB6118F" w14:textId="77777777" w:rsidR="007A5196" w:rsidRDefault="008677DA">
            <w:pPr>
              <w:pStyle w:val="TableParagraph"/>
              <w:spacing w:before="115"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</w:t>
            </w:r>
          </w:p>
          <w:p w14:paraId="16CC6D73" w14:textId="77777777" w:rsidR="007A5196" w:rsidRDefault="008677DA">
            <w:pPr>
              <w:pStyle w:val="TableParagraph"/>
              <w:spacing w:line="148" w:lineRule="exact"/>
              <w:ind w:left="1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[Christian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Names]</w:t>
            </w:r>
          </w:p>
        </w:tc>
        <w:tc>
          <w:tcPr>
            <w:tcW w:w="5061" w:type="dxa"/>
            <w:gridSpan w:val="2"/>
            <w:tcBorders>
              <w:right w:val="single" w:sz="4" w:space="0" w:color="000000"/>
            </w:tcBorders>
          </w:tcPr>
          <w:p w14:paraId="3B8F87BB" w14:textId="77777777" w:rsidR="007A5196" w:rsidRDefault="008677DA">
            <w:pPr>
              <w:pStyle w:val="TableParagraph"/>
              <w:spacing w:before="115" w:line="228" w:lineRule="exact"/>
              <w:ind w:left="27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  <w:p w14:paraId="0C56D832" w14:textId="77777777" w:rsidR="007A5196" w:rsidRDefault="008677DA">
            <w:pPr>
              <w:pStyle w:val="TableParagraph"/>
              <w:spacing w:line="148" w:lineRule="exact"/>
              <w:ind w:left="2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[Surname]</w:t>
            </w:r>
          </w:p>
        </w:tc>
      </w:tr>
      <w:tr w:rsidR="007A5196" w14:paraId="0720FF7C" w14:textId="77777777">
        <w:trPr>
          <w:trHeight w:val="729"/>
        </w:trPr>
        <w:tc>
          <w:tcPr>
            <w:tcW w:w="4049" w:type="dxa"/>
            <w:gridSpan w:val="3"/>
            <w:tcBorders>
              <w:left w:val="single" w:sz="4" w:space="0" w:color="000000"/>
            </w:tcBorders>
          </w:tcPr>
          <w:p w14:paraId="64EA7B73" w14:textId="77777777" w:rsidR="007A5196" w:rsidRDefault="008677DA">
            <w:pPr>
              <w:pStyle w:val="TableParagraph"/>
              <w:spacing w:before="159"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…………..………………………………..</w:t>
            </w:r>
          </w:p>
          <w:p w14:paraId="128ECF42" w14:textId="77777777" w:rsidR="007A5196" w:rsidRDefault="008677DA">
            <w:pPr>
              <w:pStyle w:val="TableParagraph"/>
              <w:spacing w:line="148" w:lineRule="exact"/>
              <w:ind w:left="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[Phone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number]</w:t>
            </w:r>
          </w:p>
        </w:tc>
        <w:tc>
          <w:tcPr>
            <w:tcW w:w="6412" w:type="dxa"/>
            <w:gridSpan w:val="3"/>
            <w:tcBorders>
              <w:right w:val="single" w:sz="4" w:space="0" w:color="000000"/>
            </w:tcBorders>
          </w:tcPr>
          <w:p w14:paraId="0BB1E0B6" w14:textId="77777777" w:rsidR="007A5196" w:rsidRDefault="008677DA">
            <w:pPr>
              <w:pStyle w:val="TableParagraph"/>
              <w:spacing w:before="159" w:line="228" w:lineRule="exact"/>
              <w:ind w:left="4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42064F67" w14:textId="77777777" w:rsidR="007A5196" w:rsidRDefault="008677DA">
            <w:pPr>
              <w:pStyle w:val="TableParagraph"/>
              <w:spacing w:line="148" w:lineRule="exact"/>
              <w:ind w:left="4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[Mobile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number]</w:t>
            </w:r>
          </w:p>
        </w:tc>
      </w:tr>
      <w:tr w:rsidR="007A5196" w14:paraId="4F1D319C" w14:textId="77777777">
        <w:trPr>
          <w:trHeight w:val="758"/>
        </w:trPr>
        <w:tc>
          <w:tcPr>
            <w:tcW w:w="104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7F5DC17" w14:textId="77777777" w:rsidR="007A5196" w:rsidRDefault="008677DA">
            <w:pPr>
              <w:pStyle w:val="TableParagraph"/>
              <w:spacing w:before="187"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……..………………………………………………………………………………………………….</w:t>
            </w:r>
          </w:p>
          <w:p w14:paraId="4E091FFE" w14:textId="77777777" w:rsidR="007A5196" w:rsidRDefault="008677DA">
            <w:pPr>
              <w:pStyle w:val="TableParagraph"/>
              <w:spacing w:line="148" w:lineRule="exact"/>
              <w:ind w:left="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[email]</w:t>
            </w:r>
          </w:p>
        </w:tc>
      </w:tr>
      <w:tr w:rsidR="007A5196" w14:paraId="7DC79154" w14:textId="77777777">
        <w:trPr>
          <w:trHeight w:val="756"/>
        </w:trPr>
        <w:tc>
          <w:tcPr>
            <w:tcW w:w="104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E04FB73" w14:textId="77777777" w:rsidR="007A5196" w:rsidRDefault="008677DA">
            <w:pPr>
              <w:pStyle w:val="TableParagraph"/>
              <w:spacing w:before="188"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………….……………………………………………………………………………………………..</w:t>
            </w:r>
          </w:p>
          <w:p w14:paraId="102F3316" w14:textId="77777777" w:rsidR="007A5196" w:rsidRDefault="008677DA">
            <w:pPr>
              <w:pStyle w:val="TableParagraph"/>
              <w:spacing w:line="147" w:lineRule="exact"/>
              <w:ind w:left="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[Address]</w:t>
            </w:r>
          </w:p>
        </w:tc>
      </w:tr>
      <w:tr w:rsidR="007A5196" w14:paraId="26E231C7" w14:textId="77777777">
        <w:trPr>
          <w:trHeight w:val="687"/>
        </w:trPr>
        <w:tc>
          <w:tcPr>
            <w:tcW w:w="4049" w:type="dxa"/>
            <w:gridSpan w:val="3"/>
            <w:tcBorders>
              <w:left w:val="single" w:sz="4" w:space="0" w:color="000000"/>
            </w:tcBorders>
          </w:tcPr>
          <w:p w14:paraId="6C1F4883" w14:textId="77777777" w:rsidR="007A5196" w:rsidRDefault="008677DA">
            <w:pPr>
              <w:pStyle w:val="TableParagraph"/>
              <w:spacing w:before="187"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……..…………………………………………….</w:t>
            </w:r>
          </w:p>
          <w:p w14:paraId="072DB351" w14:textId="77777777" w:rsidR="007A5196" w:rsidRDefault="008677DA">
            <w:pPr>
              <w:pStyle w:val="TableParagraph"/>
              <w:spacing w:line="148" w:lineRule="exact"/>
              <w:ind w:left="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[Suburb]</w:t>
            </w:r>
          </w:p>
        </w:tc>
        <w:tc>
          <w:tcPr>
            <w:tcW w:w="6412" w:type="dxa"/>
            <w:gridSpan w:val="3"/>
            <w:tcBorders>
              <w:right w:val="single" w:sz="4" w:space="0" w:color="000000"/>
            </w:tcBorders>
          </w:tcPr>
          <w:p w14:paraId="7F44E949" w14:textId="77777777" w:rsidR="007A5196" w:rsidRDefault="008677DA">
            <w:pPr>
              <w:pStyle w:val="TableParagraph"/>
              <w:spacing w:before="187" w:line="228" w:lineRule="exact"/>
              <w:ind w:left="583"/>
              <w:rPr>
                <w:sz w:val="20"/>
              </w:rPr>
            </w:pPr>
            <w:r>
              <w:rPr>
                <w:sz w:val="20"/>
              </w:rPr>
              <w:t>……..……………………………………..</w:t>
            </w:r>
          </w:p>
          <w:p w14:paraId="11B6A4EF" w14:textId="77777777" w:rsidR="007A5196" w:rsidRDefault="008677DA">
            <w:pPr>
              <w:pStyle w:val="TableParagraph"/>
              <w:spacing w:line="148" w:lineRule="exact"/>
              <w:ind w:left="5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[Postcode]</w:t>
            </w:r>
          </w:p>
        </w:tc>
      </w:tr>
      <w:tr w:rsidR="007A5196" w14:paraId="1FABDC7B" w14:textId="77777777">
        <w:trPr>
          <w:trHeight w:val="635"/>
        </w:trPr>
        <w:tc>
          <w:tcPr>
            <w:tcW w:w="40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E9C67AC" w14:textId="77777777" w:rsidR="007A5196" w:rsidRDefault="007A51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61421D28" w14:textId="77777777" w:rsidR="007A5196" w:rsidRDefault="007A51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6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065620C" w14:textId="77777777" w:rsidR="007A5196" w:rsidRDefault="008677DA">
            <w:pPr>
              <w:pStyle w:val="TableParagraph"/>
              <w:spacing w:before="116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</w:t>
            </w:r>
          </w:p>
          <w:p w14:paraId="0C6F2A06" w14:textId="77777777" w:rsidR="007A5196" w:rsidRDefault="008677DA">
            <w:pPr>
              <w:pStyle w:val="TableParagraph"/>
              <w:spacing w:line="148" w:lineRule="exact"/>
              <w:ind w:left="330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[Incumbent’s</w:t>
            </w:r>
            <w:r>
              <w:rPr>
                <w:rFonts w:ascii="Arial" w:hAns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signature]</w:t>
            </w:r>
          </w:p>
        </w:tc>
      </w:tr>
    </w:tbl>
    <w:p w14:paraId="1F362C48" w14:textId="77777777" w:rsidR="007A5196" w:rsidRDefault="007A5196">
      <w:pPr>
        <w:pStyle w:val="BodyText"/>
        <w:spacing w:before="9"/>
        <w:rPr>
          <w:sz w:val="18"/>
        </w:rPr>
      </w:pPr>
    </w:p>
    <w:p w14:paraId="4FC03054" w14:textId="77777777" w:rsidR="007A5196" w:rsidRDefault="007A5196">
      <w:pPr>
        <w:rPr>
          <w:sz w:val="18"/>
        </w:rPr>
      </w:pPr>
    </w:p>
    <w:p w14:paraId="0D86FB21" w14:textId="77777777" w:rsidR="00E775F0" w:rsidRDefault="00E775F0">
      <w:pPr>
        <w:rPr>
          <w:sz w:val="18"/>
        </w:rPr>
      </w:pPr>
    </w:p>
    <w:p w14:paraId="7C4D9893" w14:textId="77777777" w:rsidR="00E775F0" w:rsidRDefault="00E775F0">
      <w:pPr>
        <w:rPr>
          <w:sz w:val="18"/>
        </w:rPr>
        <w:sectPr w:rsidR="00E775F0">
          <w:type w:val="continuous"/>
          <w:pgSz w:w="11910" w:h="16840"/>
          <w:pgMar w:top="900" w:right="600" w:bottom="280" w:left="620" w:header="720" w:footer="720" w:gutter="0"/>
          <w:cols w:space="720"/>
        </w:sectPr>
      </w:pPr>
    </w:p>
    <w:p w14:paraId="47E3381D" w14:textId="77777777" w:rsidR="007A5196" w:rsidRDefault="008677DA">
      <w:pPr>
        <w:spacing w:before="93"/>
        <w:ind w:left="100"/>
        <w:rPr>
          <w:sz w:val="20"/>
        </w:rPr>
      </w:pPr>
      <w:r>
        <w:rPr>
          <w:sz w:val="20"/>
        </w:rPr>
        <w:t>Copies:</w:t>
      </w:r>
      <w:r>
        <w:rPr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sz w:val="20"/>
        </w:rPr>
        <w:t>Registrar</w:t>
      </w:r>
      <w:r>
        <w:rPr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z w:val="20"/>
        </w:rPr>
        <w:t>Elected</w:t>
      </w:r>
      <w:r>
        <w:rPr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sz w:val="20"/>
        </w:rPr>
        <w:t>Parish</w:t>
      </w:r>
      <w:r>
        <w:rPr>
          <w:spacing w:val="-5"/>
          <w:sz w:val="20"/>
        </w:rPr>
        <w:t xml:space="preserve"> </w:t>
      </w:r>
      <w:r>
        <w:rPr>
          <w:sz w:val="20"/>
        </w:rPr>
        <w:t>Council</w:t>
      </w:r>
      <w:r>
        <w:rPr>
          <w:spacing w:val="-7"/>
          <w:sz w:val="20"/>
        </w:rPr>
        <w:t xml:space="preserve"> </w:t>
      </w:r>
      <w:r>
        <w:rPr>
          <w:sz w:val="20"/>
        </w:rPr>
        <w:t>Secretary</w:t>
      </w:r>
    </w:p>
    <w:p w14:paraId="72EC7BFC" w14:textId="77777777" w:rsidR="007A5196" w:rsidRDefault="008677DA">
      <w:pPr>
        <w:rPr>
          <w:sz w:val="18"/>
        </w:rPr>
      </w:pPr>
      <w:r>
        <w:br w:type="column"/>
      </w:r>
    </w:p>
    <w:p w14:paraId="755D6F60" w14:textId="50D67185" w:rsidR="007A5196" w:rsidRDefault="008677DA">
      <w:pPr>
        <w:spacing w:before="115"/>
        <w:ind w:left="100"/>
        <w:rPr>
          <w:sz w:val="16"/>
        </w:rPr>
      </w:pPr>
      <w:r>
        <w:rPr>
          <w:sz w:val="16"/>
        </w:rPr>
        <w:t>Document</w:t>
      </w:r>
      <w:r>
        <w:rPr>
          <w:spacing w:val="-4"/>
          <w:sz w:val="16"/>
        </w:rPr>
        <w:t xml:space="preserve"> </w:t>
      </w:r>
      <w:r>
        <w:rPr>
          <w:sz w:val="16"/>
        </w:rPr>
        <w:t>revised:</w:t>
      </w:r>
      <w:r>
        <w:rPr>
          <w:spacing w:val="-3"/>
          <w:sz w:val="16"/>
        </w:rPr>
        <w:t xml:space="preserve"> </w:t>
      </w:r>
      <w:r w:rsidR="00AF70CC">
        <w:rPr>
          <w:sz w:val="16"/>
        </w:rPr>
        <w:t>10</w:t>
      </w:r>
      <w:r w:rsidR="00D90DE6">
        <w:rPr>
          <w:sz w:val="16"/>
        </w:rPr>
        <w:t xml:space="preserve"> </w:t>
      </w:r>
      <w:r w:rsidR="00AF70CC">
        <w:rPr>
          <w:sz w:val="16"/>
        </w:rPr>
        <w:t>Dece</w:t>
      </w:r>
      <w:r w:rsidR="00D90DE6">
        <w:rPr>
          <w:sz w:val="16"/>
        </w:rPr>
        <w:t>mber 2025</w:t>
      </w:r>
    </w:p>
    <w:sectPr w:rsidR="007A5196">
      <w:type w:val="continuous"/>
      <w:pgSz w:w="11910" w:h="16840"/>
      <w:pgMar w:top="900" w:right="600" w:bottom="280" w:left="620" w:header="720" w:footer="720" w:gutter="0"/>
      <w:cols w:num="2" w:space="720" w:equalWidth="0">
        <w:col w:w="6057" w:space="1771"/>
        <w:col w:w="28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96"/>
    <w:rsid w:val="000309DF"/>
    <w:rsid w:val="000975D7"/>
    <w:rsid w:val="002165C0"/>
    <w:rsid w:val="00307FC7"/>
    <w:rsid w:val="003E0DC1"/>
    <w:rsid w:val="004B5B11"/>
    <w:rsid w:val="007A5196"/>
    <w:rsid w:val="008136C0"/>
    <w:rsid w:val="008677DA"/>
    <w:rsid w:val="00AE54EA"/>
    <w:rsid w:val="00AF70CC"/>
    <w:rsid w:val="00B747D1"/>
    <w:rsid w:val="00D90DE6"/>
    <w:rsid w:val="00E2483A"/>
    <w:rsid w:val="00E7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36C4B"/>
  <w15:docId w15:val="{F09EFA6E-0344-419D-BCA1-8E6A06A9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7368" w:right="117" w:hanging="924"/>
      <w:jc w:val="right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775F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E775F0"/>
    <w:rPr>
      <w:rFonts w:eastAsiaTheme="minorEastAsia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1683</Characters>
  <Application>Microsoft Office Word</Application>
  <DocSecurity>0</DocSecurity>
  <Lines>88</Lines>
  <Paragraphs>43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Mowbray</dc:creator>
  <cp:lastModifiedBy>Fr Nicholas Edwards</cp:lastModifiedBy>
  <cp:revision>2</cp:revision>
  <cp:lastPrinted>2026-02-13T05:00:00Z</cp:lastPrinted>
  <dcterms:created xsi:type="dcterms:W3CDTF">2026-02-24T05:23:00Z</dcterms:created>
  <dcterms:modified xsi:type="dcterms:W3CDTF">2026-02-24T05:23:00Z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2023-01-12T00:00:00Z</vt:filetime>
  </property>
</Properties>
</file>